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5392C" w14:textId="6A9491F4" w:rsidR="007F7FD0" w:rsidRDefault="007F7FD0" w:rsidP="00513072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Spanish Fort High School</w:t>
      </w:r>
    </w:p>
    <w:p w14:paraId="5C50BB0C" w14:textId="143D1903" w:rsidR="002F2517" w:rsidRPr="00513072" w:rsidRDefault="00513072" w:rsidP="00513072">
      <w:pPr>
        <w:jc w:val="center"/>
        <w:rPr>
          <w:b/>
          <w:bCs/>
          <w:sz w:val="36"/>
          <w:szCs w:val="36"/>
          <w:u w:val="single"/>
        </w:rPr>
      </w:pPr>
      <w:r w:rsidRPr="00513072">
        <w:rPr>
          <w:b/>
          <w:bCs/>
          <w:sz w:val="36"/>
          <w:szCs w:val="36"/>
          <w:u w:val="single"/>
        </w:rPr>
        <w:t>Freshmen Boys Basketball</w:t>
      </w:r>
    </w:p>
    <w:p w14:paraId="2730B1AA" w14:textId="69D8BD2B" w:rsidR="00513072" w:rsidRDefault="00513072" w:rsidP="00513072">
      <w:pPr>
        <w:jc w:val="center"/>
        <w:rPr>
          <w:b/>
          <w:bCs/>
          <w:sz w:val="36"/>
          <w:szCs w:val="36"/>
          <w:u w:val="single"/>
        </w:rPr>
      </w:pPr>
      <w:r w:rsidRPr="00513072">
        <w:rPr>
          <w:b/>
          <w:bCs/>
          <w:sz w:val="36"/>
          <w:szCs w:val="36"/>
          <w:u w:val="single"/>
        </w:rPr>
        <w:t>Team</w:t>
      </w:r>
    </w:p>
    <w:p w14:paraId="2B57ADDF" w14:textId="7B9710BB" w:rsidR="00513072" w:rsidRDefault="00513072" w:rsidP="00513072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2024-25</w:t>
      </w:r>
    </w:p>
    <w:p w14:paraId="10EF86F7" w14:textId="77777777" w:rsidR="00513072" w:rsidRDefault="00513072" w:rsidP="00513072">
      <w:pPr>
        <w:jc w:val="center"/>
        <w:rPr>
          <w:b/>
          <w:bCs/>
          <w:sz w:val="36"/>
          <w:szCs w:val="36"/>
          <w:u w:val="single"/>
        </w:rPr>
      </w:pPr>
    </w:p>
    <w:p w14:paraId="78F637CD" w14:textId="0D6D99E1" w:rsidR="00513072" w:rsidRDefault="00513072" w:rsidP="00203138">
      <w:pPr>
        <w:pStyle w:val="ListParagraph"/>
        <w:ind w:left="1800"/>
        <w:rPr>
          <w:sz w:val="36"/>
          <w:szCs w:val="36"/>
        </w:rPr>
      </w:pPr>
    </w:p>
    <w:p w14:paraId="73ABFE9B" w14:textId="73EFEB22" w:rsidR="00513072" w:rsidRDefault="00513072" w:rsidP="0051307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Marcellus Sloan</w:t>
      </w:r>
    </w:p>
    <w:p w14:paraId="2B4E604E" w14:textId="34CFC970" w:rsidR="00513072" w:rsidRPr="001F7BB8" w:rsidRDefault="00513072" w:rsidP="001F7BB8">
      <w:pPr>
        <w:pStyle w:val="ListParagraph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Kamric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Borin</w:t>
      </w:r>
      <w:proofErr w:type="spellEnd"/>
    </w:p>
    <w:p w14:paraId="471D6DD1" w14:textId="714A4B52" w:rsidR="00DA32E2" w:rsidRDefault="00DA32E2" w:rsidP="0051307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Conner Payne</w:t>
      </w:r>
    </w:p>
    <w:p w14:paraId="79E23E8E" w14:textId="0FC3F0F8" w:rsidR="00513072" w:rsidRDefault="00513072" w:rsidP="0051307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Elias Nelson</w:t>
      </w:r>
    </w:p>
    <w:p w14:paraId="7E852FA5" w14:textId="6AF207F5" w:rsidR="00513072" w:rsidRDefault="00513072" w:rsidP="0051307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Bain </w:t>
      </w:r>
      <w:proofErr w:type="spellStart"/>
      <w:r>
        <w:rPr>
          <w:sz w:val="36"/>
          <w:szCs w:val="36"/>
        </w:rPr>
        <w:t>Wingbermuehle</w:t>
      </w:r>
      <w:proofErr w:type="spellEnd"/>
    </w:p>
    <w:p w14:paraId="38B2745A" w14:textId="33B1693A" w:rsidR="00513072" w:rsidRDefault="00513072" w:rsidP="0051307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Noah Stone</w:t>
      </w:r>
    </w:p>
    <w:p w14:paraId="0BA5B6F3" w14:textId="7CD651B4" w:rsidR="00513072" w:rsidRDefault="00513072" w:rsidP="0051307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Brady Bishop</w:t>
      </w:r>
    </w:p>
    <w:p w14:paraId="2AF16056" w14:textId="00488A09" w:rsidR="00513072" w:rsidRDefault="00513072" w:rsidP="0051307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Allen Montgomery</w:t>
      </w:r>
    </w:p>
    <w:p w14:paraId="41BCC8BE" w14:textId="5EB64208" w:rsidR="00513072" w:rsidRDefault="00F75104" w:rsidP="0051307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Luke Swaboda</w:t>
      </w:r>
    </w:p>
    <w:p w14:paraId="3F329619" w14:textId="49DDEBDA" w:rsidR="00513072" w:rsidRPr="00203138" w:rsidRDefault="00513072" w:rsidP="0020313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Harrison Jones</w:t>
      </w:r>
    </w:p>
    <w:p w14:paraId="506D1BDB" w14:textId="11BCBCA7" w:rsidR="00DA32E2" w:rsidRDefault="00DA32E2" w:rsidP="0051307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Bryce </w:t>
      </w:r>
      <w:proofErr w:type="spellStart"/>
      <w:r>
        <w:rPr>
          <w:sz w:val="36"/>
          <w:szCs w:val="36"/>
        </w:rPr>
        <w:t>Ganshaw</w:t>
      </w:r>
      <w:proofErr w:type="spellEnd"/>
    </w:p>
    <w:p w14:paraId="1A921D47" w14:textId="4B1B630B" w:rsidR="00DA32E2" w:rsidRDefault="00DA32E2" w:rsidP="0051307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Greyson Matthews</w:t>
      </w:r>
    </w:p>
    <w:p w14:paraId="221F75B8" w14:textId="77777777" w:rsidR="00DA32E2" w:rsidRPr="00513072" w:rsidRDefault="00DA32E2" w:rsidP="00DA32E2">
      <w:pPr>
        <w:pStyle w:val="ListParagraph"/>
        <w:ind w:left="1800"/>
        <w:rPr>
          <w:sz w:val="36"/>
          <w:szCs w:val="36"/>
        </w:rPr>
      </w:pPr>
    </w:p>
    <w:p w14:paraId="2A2359BA" w14:textId="77777777" w:rsidR="00513072" w:rsidRPr="00513072" w:rsidRDefault="00513072" w:rsidP="00513072">
      <w:pPr>
        <w:rPr>
          <w:sz w:val="36"/>
          <w:szCs w:val="36"/>
        </w:rPr>
      </w:pPr>
    </w:p>
    <w:sectPr w:rsidR="00513072" w:rsidRPr="00513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61C6C"/>
    <w:multiLevelType w:val="hybridMultilevel"/>
    <w:tmpl w:val="422281A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40863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72"/>
    <w:rsid w:val="000C4CAA"/>
    <w:rsid w:val="001F7BB8"/>
    <w:rsid w:val="00203138"/>
    <w:rsid w:val="002F2517"/>
    <w:rsid w:val="003220EF"/>
    <w:rsid w:val="00450B87"/>
    <w:rsid w:val="00513072"/>
    <w:rsid w:val="007F7FD0"/>
    <w:rsid w:val="00B306D4"/>
    <w:rsid w:val="00DA32E2"/>
    <w:rsid w:val="00E238F6"/>
    <w:rsid w:val="00F7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A725BA"/>
  <w15:chartTrackingRefBased/>
  <w15:docId w15:val="{2A9365BD-BE72-EA4E-B83B-C2859544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30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30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0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30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30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30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30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30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0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0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30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30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30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30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30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30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30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30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3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30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30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3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30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30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30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30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30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30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Applin</dc:creator>
  <cp:keywords/>
  <dc:description/>
  <cp:lastModifiedBy>Chad Applin</cp:lastModifiedBy>
  <cp:revision>5</cp:revision>
  <dcterms:created xsi:type="dcterms:W3CDTF">2024-04-25T13:53:00Z</dcterms:created>
  <dcterms:modified xsi:type="dcterms:W3CDTF">2024-11-20T15:30:00Z</dcterms:modified>
</cp:coreProperties>
</file>